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18CB" w14:textId="77777777" w:rsidR="00B65F4D" w:rsidRPr="00B65F4D" w:rsidRDefault="00B65F4D" w:rsidP="00B65F4D">
      <w:pPr>
        <w:pStyle w:val="Normlnweb"/>
        <w:rPr>
          <w:b/>
          <w:bCs/>
          <w:i/>
          <w:iCs/>
        </w:rPr>
      </w:pPr>
      <w:r w:rsidRPr="00B65F4D">
        <w:rPr>
          <w:rStyle w:val="Zdraznn"/>
          <w:b/>
          <w:bCs/>
          <w:i w:val="0"/>
          <w:iCs w:val="0"/>
        </w:rPr>
        <w:t>Plná moc</w:t>
      </w:r>
    </w:p>
    <w:p w14:paraId="76BBF258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Já, níže podepsaný</w:t>
      </w:r>
    </w:p>
    <w:p w14:paraId="234D0891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Jan Novák, rodné číslo: ....../..., bytem Podolská 1147, 160 00 Praha 6,</w:t>
      </w:r>
    </w:p>
    <w:p w14:paraId="5D4E5A0C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tímto</w:t>
      </w:r>
    </w:p>
    <w:p w14:paraId="21E1611E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zmocňuji</w:t>
      </w:r>
    </w:p>
    <w:p w14:paraId="5E577ECF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pana Jana Svobodu, rodné číslo ....../..., bytem U Rybníčku 5874, 190 00 Praha 9</w:t>
      </w:r>
    </w:p>
    <w:p w14:paraId="5DA8ACE7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k tomu, aby mě zastupoval před úřadě ..., pracoviště ... Jana Svobodu zmocňuji k tomu, aby mým jménem činil:</w:t>
      </w:r>
    </w:p>
    <w:p w14:paraId="2AFE14BA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Veškeré ústní i písemné úkony spojené s...</w:t>
      </w:r>
    </w:p>
    <w:p w14:paraId="706DF23E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Tato plná moc se uděluje na dobu určitou, a to od 20.1. 2024 do 29.1.2024.</w:t>
      </w:r>
    </w:p>
    <w:p w14:paraId="44F32A16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V ........, dne 21. února 2024</w:t>
      </w:r>
    </w:p>
    <w:p w14:paraId="3FA267AF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Podpis zmocnitele: __________</w:t>
      </w:r>
    </w:p>
    <w:p w14:paraId="5470684F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Výše uvedené zmocnění v plném rozsahu přijímám</w:t>
      </w:r>
    </w:p>
    <w:p w14:paraId="775E8054" w14:textId="77777777" w:rsidR="00B65F4D" w:rsidRPr="00B65F4D" w:rsidRDefault="00B65F4D" w:rsidP="00B65F4D">
      <w:pPr>
        <w:pStyle w:val="Normlnweb"/>
        <w:rPr>
          <w:i/>
          <w:iCs/>
        </w:rPr>
      </w:pPr>
      <w:r w:rsidRPr="00B65F4D">
        <w:rPr>
          <w:rStyle w:val="Zdraznn"/>
          <w:i w:val="0"/>
          <w:iCs w:val="0"/>
        </w:rPr>
        <w:t>Podpis zmocněnce: __________</w:t>
      </w:r>
    </w:p>
    <w:p w14:paraId="6FF590B5" w14:textId="77777777" w:rsidR="00432917" w:rsidRDefault="00432917"/>
    <w:sectPr w:rsidR="0043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4D"/>
    <w:rsid w:val="00432917"/>
    <w:rsid w:val="00B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C0CB"/>
  <w15:chartTrackingRefBased/>
  <w15:docId w15:val="{B2C88576-E915-4C87-998D-BC0E26C9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6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B65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 anonym</dc:creator>
  <cp:keywords/>
  <dc:description/>
  <cp:lastModifiedBy>anonym anonym</cp:lastModifiedBy>
  <cp:revision>2</cp:revision>
  <dcterms:created xsi:type="dcterms:W3CDTF">2024-02-21T16:00:00Z</dcterms:created>
  <dcterms:modified xsi:type="dcterms:W3CDTF">2024-02-21T16:01:00Z</dcterms:modified>
</cp:coreProperties>
</file>